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835" w:rsidRDefault="002C2835">
      <w:r>
        <w:t>7 класс</w:t>
      </w:r>
    </w:p>
    <w:p w:rsidR="002C2835" w:rsidRDefault="002C2835">
      <w:r w:rsidRPr="002C2835">
        <w:t>§4.3,вопросы после параграфа</w:t>
      </w:r>
    </w:p>
    <w:sectPr w:rsidR="002C2835" w:rsidSect="00F71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C2835"/>
    <w:rsid w:val="002C2835"/>
    <w:rsid w:val="009B65F7"/>
    <w:rsid w:val="00F714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4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32</Characters>
  <Application>Microsoft Office Word</Application>
  <DocSecurity>0</DocSecurity>
  <Lines>1</Lines>
  <Paragraphs>1</Paragraphs>
  <ScaleCrop>false</ScaleCrop>
  <Company/>
  <LinksUpToDate>false</LinksUpToDate>
  <CharactersWithSpaces>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Kab22</dc:creator>
  <cp:lastModifiedBy>Kab22</cp:lastModifiedBy>
  <cp:revision>1</cp:revision>
  <dcterms:created xsi:type="dcterms:W3CDTF">2019-02-14T05:46:00Z</dcterms:created>
  <dcterms:modified xsi:type="dcterms:W3CDTF">2019-02-14T05:46:00Z</dcterms:modified>
</cp:coreProperties>
</file>